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B3D4" w14:textId="6E7B5FB1" w:rsidR="002352FD" w:rsidRDefault="005B320D">
      <w:pPr>
        <w:spacing w:after="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Greensburg Community Bread of Life</w:t>
      </w:r>
    </w:p>
    <w:p w14:paraId="0E1308E8" w14:textId="52B664F0" w:rsidR="005B320D" w:rsidRDefault="005B320D">
      <w:pPr>
        <w:spacing w:after="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700 E Randall St</w:t>
      </w:r>
    </w:p>
    <w:p w14:paraId="3A4B3A3B" w14:textId="674D7167" w:rsidR="005B320D" w:rsidRPr="00F728DD" w:rsidRDefault="005B320D">
      <w:pPr>
        <w:spacing w:after="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812-663-1055/812-662-4887</w:t>
      </w:r>
    </w:p>
    <w:p w14:paraId="58B6B3D5" w14:textId="77777777" w:rsidR="002352FD" w:rsidRDefault="002352FD">
      <w:pPr>
        <w:spacing w:after="0"/>
        <w:jc w:val="center"/>
        <w:rPr>
          <w:rFonts w:ascii="Tahoma" w:eastAsia="Tahoma" w:hAnsi="Tahoma" w:cs="Tahoma"/>
          <w:sz w:val="24"/>
        </w:rPr>
      </w:pPr>
    </w:p>
    <w:p w14:paraId="58B6B3D6" w14:textId="5011BC7C" w:rsidR="002352FD" w:rsidRDefault="00F728DD" w:rsidP="00692096">
      <w:pPr>
        <w:spacing w:after="0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Paid Staff:</w:t>
      </w:r>
      <w:r w:rsidR="00692096">
        <w:rPr>
          <w:rFonts w:ascii="Tahoma" w:eastAsia="Tahoma" w:hAnsi="Tahoma" w:cs="Tahoma"/>
          <w:sz w:val="24"/>
        </w:rPr>
        <w:t xml:space="preserve">  </w:t>
      </w:r>
      <w:r w:rsidR="00637BD0">
        <w:rPr>
          <w:rFonts w:ascii="Tahoma" w:eastAsia="Tahoma" w:hAnsi="Tahoma" w:cs="Tahoma"/>
          <w:sz w:val="24"/>
        </w:rPr>
        <w:t>Melissa, Shawn</w:t>
      </w:r>
      <w:r w:rsidR="005B320D">
        <w:rPr>
          <w:rFonts w:ascii="Tahoma" w:eastAsia="Tahoma" w:hAnsi="Tahoma" w:cs="Tahoma"/>
          <w:sz w:val="24"/>
        </w:rPr>
        <w:t xml:space="preserve">, </w:t>
      </w:r>
      <w:r w:rsidR="00637BD0">
        <w:rPr>
          <w:rFonts w:ascii="Tahoma" w:eastAsia="Tahoma" w:hAnsi="Tahoma" w:cs="Tahoma"/>
          <w:sz w:val="24"/>
        </w:rPr>
        <w:t>Kristin</w:t>
      </w:r>
      <w:r w:rsidR="005B320D">
        <w:rPr>
          <w:rFonts w:ascii="Tahoma" w:eastAsia="Tahoma" w:hAnsi="Tahoma" w:cs="Tahoma"/>
          <w:sz w:val="24"/>
        </w:rPr>
        <w:t xml:space="preserve"> &amp; Merrill</w:t>
      </w:r>
    </w:p>
    <w:p w14:paraId="58B6B3D7" w14:textId="09194854" w:rsidR="00692096" w:rsidRDefault="00692096" w:rsidP="005B320D">
      <w:pPr>
        <w:spacing w:after="0"/>
        <w:rPr>
          <w:rFonts w:ascii="Tahoma" w:eastAsia="Tahoma" w:hAnsi="Tahoma" w:cs="Tahoma"/>
          <w:sz w:val="24"/>
        </w:rPr>
      </w:pPr>
    </w:p>
    <w:p w14:paraId="58B6B3D8" w14:textId="77777777" w:rsidR="00692096" w:rsidRDefault="00692096" w:rsidP="00692096">
      <w:pPr>
        <w:spacing w:after="0"/>
        <w:jc w:val="center"/>
        <w:rPr>
          <w:rFonts w:ascii="Tahoma" w:eastAsia="Tahoma" w:hAnsi="Tahoma" w:cs="Tahoma"/>
          <w:sz w:val="24"/>
        </w:rPr>
      </w:pPr>
    </w:p>
    <w:p w14:paraId="58B6B3D9" w14:textId="77777777" w:rsidR="002352FD" w:rsidRPr="00F728DD" w:rsidRDefault="00F728DD">
      <w:pPr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 xml:space="preserve">The staff and patrons would like to thank you for choosing to give your time and energy to help feed hungry members of our community.  There are a few things that every volunteer should know. This first sheet shares those things and the following sheet(s) are more </w:t>
      </w:r>
      <w:r w:rsidR="00496A38" w:rsidRPr="00F728DD">
        <w:rPr>
          <w:rFonts w:ascii="Tahoma" w:eastAsia="Tahoma" w:hAnsi="Tahoma" w:cs="Tahoma"/>
          <w:sz w:val="20"/>
          <w:szCs w:val="20"/>
        </w:rPr>
        <w:t>jobs</w:t>
      </w:r>
      <w:r w:rsidRPr="00F728DD">
        <w:rPr>
          <w:rFonts w:ascii="Tahoma" w:eastAsia="Tahoma" w:hAnsi="Tahoma" w:cs="Tahoma"/>
          <w:sz w:val="20"/>
          <w:szCs w:val="20"/>
        </w:rPr>
        <w:t xml:space="preserve"> specific.  </w:t>
      </w:r>
    </w:p>
    <w:p w14:paraId="58B6B3DA" w14:textId="77777777" w:rsidR="002352FD" w:rsidRPr="00F728D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Uniform:</w:t>
      </w:r>
    </w:p>
    <w:p w14:paraId="58B6B3DB" w14:textId="77777777" w:rsidR="002352FD" w:rsidRPr="00F728DD" w:rsidRDefault="00F728DD">
      <w:pPr>
        <w:numPr>
          <w:ilvl w:val="0"/>
          <w:numId w:val="1"/>
        </w:numPr>
        <w:ind w:left="144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No tank tops</w:t>
      </w:r>
    </w:p>
    <w:p w14:paraId="58B6B3DC" w14:textId="77777777" w:rsidR="002352FD" w:rsidRPr="00F728DD" w:rsidRDefault="00F728DD">
      <w:pPr>
        <w:numPr>
          <w:ilvl w:val="0"/>
          <w:numId w:val="1"/>
        </w:numPr>
        <w:ind w:left="144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Closed toe shoes</w:t>
      </w:r>
    </w:p>
    <w:p w14:paraId="58B6B3DD" w14:textId="77777777" w:rsidR="002352FD" w:rsidRPr="00F728DD" w:rsidRDefault="00F728DD">
      <w:pPr>
        <w:numPr>
          <w:ilvl w:val="0"/>
          <w:numId w:val="1"/>
        </w:numPr>
        <w:ind w:left="144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Shorts should be to knees</w:t>
      </w:r>
    </w:p>
    <w:p w14:paraId="58B6B3DE" w14:textId="77777777" w:rsidR="002352FD" w:rsidRPr="00F728DD" w:rsidRDefault="00F728DD">
      <w:pPr>
        <w:numPr>
          <w:ilvl w:val="0"/>
          <w:numId w:val="1"/>
        </w:numPr>
        <w:ind w:left="144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Apron</w:t>
      </w:r>
    </w:p>
    <w:p w14:paraId="58B6B3DF" w14:textId="77777777" w:rsidR="002352FD" w:rsidRPr="00F728DD" w:rsidRDefault="00F728DD">
      <w:pPr>
        <w:numPr>
          <w:ilvl w:val="0"/>
          <w:numId w:val="1"/>
        </w:numPr>
        <w:ind w:left="144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Hairnet, hat, bandana</w:t>
      </w:r>
    </w:p>
    <w:p w14:paraId="58B6B3E0" w14:textId="77777777" w:rsidR="002352FD" w:rsidRPr="00F728DD" w:rsidRDefault="00F728DD">
      <w:pPr>
        <w:numPr>
          <w:ilvl w:val="0"/>
          <w:numId w:val="1"/>
        </w:numPr>
        <w:ind w:left="144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Clean, freshly washed hands</w:t>
      </w:r>
    </w:p>
    <w:p w14:paraId="58B6B3E1" w14:textId="5A13A339" w:rsidR="002352FD" w:rsidRPr="00F728D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Children under the age of 1</w:t>
      </w:r>
      <w:r w:rsidR="005B320D">
        <w:rPr>
          <w:rFonts w:ascii="Tahoma" w:eastAsia="Tahoma" w:hAnsi="Tahoma" w:cs="Tahoma"/>
          <w:sz w:val="20"/>
          <w:szCs w:val="20"/>
        </w:rPr>
        <w:t>6</w:t>
      </w:r>
      <w:r w:rsidRPr="00F728DD">
        <w:rPr>
          <w:rFonts w:ascii="Tahoma" w:eastAsia="Tahoma" w:hAnsi="Tahoma" w:cs="Tahoma"/>
          <w:sz w:val="20"/>
          <w:szCs w:val="20"/>
        </w:rPr>
        <w:t xml:space="preserve"> are not allowed without a parent present and Melissa’s okay.</w:t>
      </w:r>
    </w:p>
    <w:p w14:paraId="58B6B3E2" w14:textId="77777777" w:rsidR="002352FD" w:rsidRPr="00F728D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If you are unable to work, please call as soon as you know.  We will need to find a replacement.</w:t>
      </w:r>
    </w:p>
    <w:p w14:paraId="58B6B3E3" w14:textId="77777777" w:rsidR="002352FD" w:rsidRPr="00F728D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Do not come in sick. Please! If you are sick, please call and let us know ASAP.</w:t>
      </w:r>
    </w:p>
    <w:p w14:paraId="58B6B3E4" w14:textId="77777777" w:rsidR="002352FD" w:rsidRPr="00F728D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Purses and coats should be placed in Kristin's office or left in car.  Do not leave in dining room; patrons will think you left it there for them to take.</w:t>
      </w:r>
    </w:p>
    <w:p w14:paraId="58B6B3E5" w14:textId="30BCC59E" w:rsidR="002352FD" w:rsidRPr="00F728D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Do not eat while preparing or serving food.</w:t>
      </w:r>
      <w:r w:rsidR="005B320D">
        <w:rPr>
          <w:rFonts w:ascii="Tahoma" w:eastAsia="Tahoma" w:hAnsi="Tahoma" w:cs="Tahoma"/>
          <w:sz w:val="20"/>
          <w:szCs w:val="20"/>
        </w:rPr>
        <w:t xml:space="preserve"> If you are feeling weak, let Melissa know and go to designated area to drink or eat. </w:t>
      </w:r>
    </w:p>
    <w:p w14:paraId="58B6B3E6" w14:textId="54F611D3" w:rsidR="002352FD" w:rsidRDefault="00F728D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Clean as you go.  With so many people in the building, it is important to keep the kitchen tidy.</w:t>
      </w:r>
    </w:p>
    <w:p w14:paraId="7F16BAE1" w14:textId="055EA282" w:rsidR="005B320D" w:rsidRPr="00F728DD" w:rsidRDefault="005B320D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Dirty aprons-Please tie strings in a bow and place in designated receptacle. </w:t>
      </w:r>
    </w:p>
    <w:p w14:paraId="58B6B3E7" w14:textId="77777777" w:rsidR="00F728DD" w:rsidRPr="00F728DD" w:rsidRDefault="00F728DD" w:rsidP="00F728DD">
      <w:pPr>
        <w:ind w:left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If at any time you have questions or concerns, please feel free to bring them to any of our attention.  We are very thankful you are here; and would fall short of our goals daily, without you.  Thank you!</w:t>
      </w:r>
    </w:p>
    <w:p w14:paraId="3D88E3AD" w14:textId="77777777" w:rsidR="005B320D" w:rsidRDefault="005B320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58B6B3E8" w14:textId="6DBB17B1" w:rsidR="002352FD" w:rsidRPr="00F728DD" w:rsidRDefault="00F728DD">
      <w:pPr>
        <w:rPr>
          <w:rFonts w:ascii="Tahoma" w:eastAsia="Tahoma" w:hAnsi="Tahoma" w:cs="Tahoma"/>
          <w:b/>
          <w:sz w:val="20"/>
          <w:szCs w:val="20"/>
          <w:u w:val="single"/>
        </w:rPr>
      </w:pPr>
      <w:r w:rsidRPr="00F728DD">
        <w:rPr>
          <w:rFonts w:ascii="Tahoma" w:eastAsia="Tahoma" w:hAnsi="Tahoma" w:cs="Tahoma"/>
          <w:b/>
          <w:sz w:val="20"/>
          <w:szCs w:val="20"/>
          <w:u w:val="single"/>
        </w:rPr>
        <w:t>Before you come:</w:t>
      </w:r>
    </w:p>
    <w:p w14:paraId="58B6B3E9" w14:textId="77777777" w:rsidR="002352FD" w:rsidRPr="00F728DD" w:rsidRDefault="00F728DD">
      <w:pPr>
        <w:numPr>
          <w:ilvl w:val="0"/>
          <w:numId w:val="2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Arrive on time. Please call if you cannot make it or are going to be late.</w:t>
      </w:r>
    </w:p>
    <w:p w14:paraId="58B6B3EA" w14:textId="4842CEF6" w:rsidR="002352FD" w:rsidRPr="00F728DD" w:rsidRDefault="00F728DD">
      <w:pPr>
        <w:numPr>
          <w:ilvl w:val="0"/>
          <w:numId w:val="2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Be properly dressed</w:t>
      </w:r>
      <w:r w:rsidR="005B320D">
        <w:rPr>
          <w:rFonts w:ascii="Tahoma" w:eastAsia="Tahoma" w:hAnsi="Tahoma" w:cs="Tahoma"/>
          <w:sz w:val="20"/>
          <w:szCs w:val="20"/>
        </w:rPr>
        <w:t>, clean clothes</w:t>
      </w:r>
    </w:p>
    <w:p w14:paraId="40BE1902" w14:textId="77777777" w:rsidR="005B320D" w:rsidRDefault="005B320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42DE1ED5" w14:textId="77777777" w:rsidR="005B320D" w:rsidRDefault="005B320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3A0D7F21" w14:textId="77777777" w:rsidR="005B320D" w:rsidRDefault="005B320D">
      <w:pPr>
        <w:rPr>
          <w:rFonts w:ascii="Tahoma" w:eastAsia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14:paraId="58B6B3EB" w14:textId="63AE8ABE" w:rsidR="002352FD" w:rsidRPr="00F728DD" w:rsidRDefault="00F728DD">
      <w:pPr>
        <w:rPr>
          <w:rFonts w:ascii="Tahoma" w:eastAsia="Tahoma" w:hAnsi="Tahoma" w:cs="Tahoma"/>
          <w:b/>
          <w:sz w:val="20"/>
          <w:szCs w:val="20"/>
          <w:u w:val="single"/>
        </w:rPr>
      </w:pPr>
      <w:r w:rsidRPr="00F728DD">
        <w:rPr>
          <w:rFonts w:ascii="Tahoma" w:eastAsia="Tahoma" w:hAnsi="Tahoma" w:cs="Tahoma"/>
          <w:b/>
          <w:sz w:val="20"/>
          <w:szCs w:val="20"/>
          <w:u w:val="single"/>
        </w:rPr>
        <w:t>When you arrive:</w:t>
      </w:r>
    </w:p>
    <w:p w14:paraId="58B6B3EC" w14:textId="77777777" w:rsidR="002352FD" w:rsidRPr="00F728DD" w:rsidRDefault="00637BD0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Place coats, purses in Kristin’s</w:t>
      </w:r>
      <w:r w:rsidR="00F728DD" w:rsidRPr="00F728DD">
        <w:rPr>
          <w:rFonts w:ascii="Tahoma" w:eastAsia="Tahoma" w:hAnsi="Tahoma" w:cs="Tahoma"/>
          <w:sz w:val="20"/>
          <w:szCs w:val="20"/>
        </w:rPr>
        <w:t xml:space="preserve"> office or leave in locked vehicle.</w:t>
      </w:r>
    </w:p>
    <w:p w14:paraId="58B6B3ED" w14:textId="77777777" w:rsidR="00F728DD" w:rsidRDefault="00637BD0" w:rsidP="00F728DD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 w:rsidR="00F728DD" w:rsidRPr="00F728DD">
        <w:rPr>
          <w:rFonts w:ascii="Tahoma" w:eastAsia="Tahoma" w:hAnsi="Tahoma" w:cs="Tahoma"/>
          <w:sz w:val="20"/>
          <w:szCs w:val="20"/>
        </w:rPr>
        <w:t>ut on apron and hairnet</w:t>
      </w:r>
      <w:r>
        <w:rPr>
          <w:rFonts w:ascii="Tahoma" w:eastAsia="Tahoma" w:hAnsi="Tahoma" w:cs="Tahoma"/>
          <w:sz w:val="20"/>
          <w:szCs w:val="20"/>
        </w:rPr>
        <w:t>, wash hands with soap and water and put on gloves</w:t>
      </w:r>
      <w:r w:rsidR="00F728DD" w:rsidRPr="00F728DD">
        <w:rPr>
          <w:rFonts w:ascii="Tahoma" w:eastAsia="Tahoma" w:hAnsi="Tahoma" w:cs="Tahoma"/>
          <w:sz w:val="20"/>
          <w:szCs w:val="20"/>
        </w:rPr>
        <w:t xml:space="preserve">. </w:t>
      </w:r>
    </w:p>
    <w:p w14:paraId="58B6B3EE" w14:textId="77777777" w:rsidR="002352FD" w:rsidRPr="00F728DD" w:rsidRDefault="00F728DD" w:rsidP="00F728DD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i/>
          <w:sz w:val="20"/>
          <w:szCs w:val="20"/>
        </w:rPr>
        <w:t>If you have cut, dry or cracked hands or are wearing nail polish or fake nails; you must wear gloves.</w:t>
      </w:r>
    </w:p>
    <w:p w14:paraId="58B6B3EF" w14:textId="77777777" w:rsidR="002352FD" w:rsidRPr="00F728DD" w:rsidRDefault="00F728DD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Seek out a staff member to find your job.</w:t>
      </w:r>
    </w:p>
    <w:p w14:paraId="58B6B3F1" w14:textId="77777777" w:rsidR="00F728DD" w:rsidRDefault="00F728D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58B6B3F2" w14:textId="77777777" w:rsidR="002352FD" w:rsidRPr="00F728DD" w:rsidRDefault="00F728DD">
      <w:pPr>
        <w:rPr>
          <w:rFonts w:ascii="Tahoma" w:eastAsia="Tahoma" w:hAnsi="Tahoma" w:cs="Tahoma"/>
          <w:b/>
          <w:sz w:val="20"/>
          <w:szCs w:val="20"/>
          <w:u w:val="single"/>
        </w:rPr>
      </w:pPr>
      <w:r w:rsidRPr="00F728DD">
        <w:rPr>
          <w:rFonts w:ascii="Tahoma" w:eastAsia="Tahoma" w:hAnsi="Tahoma" w:cs="Tahoma"/>
          <w:b/>
          <w:sz w:val="20"/>
          <w:szCs w:val="20"/>
          <w:u w:val="single"/>
        </w:rPr>
        <w:t>While you are here:</w:t>
      </w:r>
    </w:p>
    <w:p w14:paraId="58B6B3F3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Wash hands and change gloves often</w:t>
      </w:r>
    </w:p>
    <w:p w14:paraId="58B6B3F4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Do not eat food while preparing or serving</w:t>
      </w:r>
    </w:p>
    <w:p w14:paraId="58B6B3F5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There should be bleach water nearby. If not please make some (1/2 cap of bleach to a bucket of water)</w:t>
      </w:r>
    </w:p>
    <w:p w14:paraId="58B6B3F6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Maintain cleanliness of area.  Clean as you go.</w:t>
      </w:r>
    </w:p>
    <w:p w14:paraId="58B6B3F7" w14:textId="1E3DF6E6" w:rsidR="002352FD" w:rsidRPr="00F728DD" w:rsidRDefault="00496A38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Keep produce scraps for </w:t>
      </w:r>
      <w:r w:rsidR="00F728DD" w:rsidRPr="00F728DD">
        <w:rPr>
          <w:rFonts w:ascii="Tahoma" w:eastAsia="Tahoma" w:hAnsi="Tahoma" w:cs="Tahoma"/>
          <w:sz w:val="20"/>
          <w:szCs w:val="20"/>
        </w:rPr>
        <w:t>Farm</w:t>
      </w:r>
      <w:r w:rsidR="005B320D">
        <w:rPr>
          <w:rFonts w:ascii="Tahoma" w:eastAsia="Tahoma" w:hAnsi="Tahoma" w:cs="Tahoma"/>
          <w:sz w:val="20"/>
          <w:szCs w:val="20"/>
        </w:rPr>
        <w:t>ers</w:t>
      </w:r>
    </w:p>
    <w:p w14:paraId="58B6B3F8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 xml:space="preserve">NEVER place dirty knife in dish water, unless you are immediately washing it </w:t>
      </w:r>
    </w:p>
    <w:p w14:paraId="58B6B3F9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Keep knives out of main utensil holder</w:t>
      </w:r>
    </w:p>
    <w:p w14:paraId="58B6B3FA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There is a  2 hour limit on food being away from heat or refrigeration source</w:t>
      </w:r>
    </w:p>
    <w:p w14:paraId="58B6B3FB" w14:textId="77777777" w:rsidR="002352FD" w:rsidRPr="00F728DD" w:rsidRDefault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Patrons are not allowed behind counter at any time</w:t>
      </w:r>
    </w:p>
    <w:p w14:paraId="58B6B3FC" w14:textId="77777777" w:rsidR="002352FD" w:rsidRPr="00F728DD" w:rsidRDefault="00F728DD" w:rsidP="00F728DD">
      <w:pPr>
        <w:numPr>
          <w:ilvl w:val="0"/>
          <w:numId w:val="4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Do not give out extra food</w:t>
      </w:r>
    </w:p>
    <w:p w14:paraId="5F3E226A" w14:textId="77777777" w:rsidR="005B320D" w:rsidRDefault="005B320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58B6B3FD" w14:textId="32D2E23E" w:rsidR="002352FD" w:rsidRPr="00F728DD" w:rsidRDefault="00F728DD">
      <w:pPr>
        <w:rPr>
          <w:rFonts w:ascii="Tahoma" w:eastAsia="Tahoma" w:hAnsi="Tahoma" w:cs="Tahoma"/>
          <w:b/>
          <w:sz w:val="20"/>
          <w:szCs w:val="20"/>
          <w:u w:val="single"/>
        </w:rPr>
      </w:pPr>
      <w:r w:rsidRPr="00F728DD">
        <w:rPr>
          <w:rFonts w:ascii="Tahoma" w:eastAsia="Tahoma" w:hAnsi="Tahoma" w:cs="Tahoma"/>
          <w:b/>
          <w:sz w:val="20"/>
          <w:szCs w:val="20"/>
          <w:u w:val="single"/>
        </w:rPr>
        <w:t>Before you leave:</w:t>
      </w:r>
    </w:p>
    <w:p w14:paraId="58B6B3FE" w14:textId="77777777" w:rsidR="002352FD" w:rsidRPr="00F728DD" w:rsidRDefault="00F728DD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Clean up your area, unless told otherwise.  We may have someone come after you and continue the same task.</w:t>
      </w:r>
    </w:p>
    <w:p w14:paraId="58B6B3FF" w14:textId="77777777" w:rsidR="002352FD" w:rsidRPr="00F728DD" w:rsidRDefault="00F728DD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Please sign out. (We use volunteer hours to help with grant writing)</w:t>
      </w:r>
    </w:p>
    <w:p w14:paraId="58B6B400" w14:textId="77777777" w:rsidR="002352FD" w:rsidRPr="00F728DD" w:rsidRDefault="00F728DD">
      <w:pPr>
        <w:numPr>
          <w:ilvl w:val="0"/>
          <w:numId w:val="5"/>
        </w:numPr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Let someone know you are leaving</w:t>
      </w:r>
    </w:p>
    <w:p w14:paraId="58B6B401" w14:textId="77777777" w:rsidR="002352FD" w:rsidRPr="00F728DD" w:rsidRDefault="00F728DD">
      <w:pPr>
        <w:numPr>
          <w:ilvl w:val="0"/>
          <w:numId w:val="5"/>
        </w:numPr>
        <w:tabs>
          <w:tab w:val="center" w:pos="4680"/>
        </w:tabs>
        <w:ind w:left="720" w:hanging="360"/>
        <w:rPr>
          <w:rFonts w:ascii="Tahoma" w:eastAsia="Tahoma" w:hAnsi="Tahoma" w:cs="Tahoma"/>
          <w:sz w:val="20"/>
          <w:szCs w:val="20"/>
        </w:rPr>
      </w:pPr>
      <w:r w:rsidRPr="00F728DD">
        <w:rPr>
          <w:rFonts w:ascii="Tahoma" w:eastAsia="Tahoma" w:hAnsi="Tahoma" w:cs="Tahoma"/>
          <w:sz w:val="20"/>
          <w:szCs w:val="20"/>
        </w:rPr>
        <w:t>Check to see when you come back--We would love to have you return!</w:t>
      </w:r>
    </w:p>
    <w:p w14:paraId="58B6B402" w14:textId="4A358822" w:rsidR="002352FD" w:rsidRDefault="002352FD">
      <w:pPr>
        <w:spacing w:line="360" w:lineRule="auto"/>
        <w:ind w:left="360"/>
        <w:rPr>
          <w:rFonts w:ascii="Tahoma" w:eastAsia="Tahoma" w:hAnsi="Tahoma" w:cs="Tahoma"/>
        </w:rPr>
      </w:pPr>
    </w:p>
    <w:p w14:paraId="02B44B22" w14:textId="7F640EDA" w:rsidR="005B320D" w:rsidRPr="005B320D" w:rsidRDefault="005B320D" w:rsidP="005B320D">
      <w:pPr>
        <w:spacing w:line="360" w:lineRule="auto"/>
        <w:ind w:left="360"/>
        <w:jc w:val="center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Thank-you for your time and hard work! We could not do it without you!!</w:t>
      </w:r>
    </w:p>
    <w:sectPr w:rsidR="005B320D" w:rsidRPr="005B320D" w:rsidSect="00F7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3AB"/>
    <w:multiLevelType w:val="multilevel"/>
    <w:tmpl w:val="0548F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E10B5"/>
    <w:multiLevelType w:val="multilevel"/>
    <w:tmpl w:val="64BE2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1D3E79"/>
    <w:multiLevelType w:val="multilevel"/>
    <w:tmpl w:val="C7D26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3160CD"/>
    <w:multiLevelType w:val="multilevel"/>
    <w:tmpl w:val="A7E4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9F1A9B"/>
    <w:multiLevelType w:val="multilevel"/>
    <w:tmpl w:val="CBD67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2FD"/>
    <w:rsid w:val="002352FD"/>
    <w:rsid w:val="00496A38"/>
    <w:rsid w:val="005B320D"/>
    <w:rsid w:val="00637BD0"/>
    <w:rsid w:val="00657BCC"/>
    <w:rsid w:val="00692096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B3D4"/>
  <w15:docId w15:val="{2E9C0DDC-C184-4806-83F2-0FBD39B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Wolfe</cp:lastModifiedBy>
  <cp:revision>6</cp:revision>
  <cp:lastPrinted>2018-01-11T15:13:00Z</cp:lastPrinted>
  <dcterms:created xsi:type="dcterms:W3CDTF">2015-01-07T16:15:00Z</dcterms:created>
  <dcterms:modified xsi:type="dcterms:W3CDTF">2018-01-11T15:20:00Z</dcterms:modified>
</cp:coreProperties>
</file>